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40" w:rsidRDefault="007F57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3073" w:type="dxa"/>
        <w:jc w:val="center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2291"/>
        <w:gridCol w:w="2290"/>
        <w:gridCol w:w="2290"/>
        <w:gridCol w:w="2290"/>
        <w:gridCol w:w="2290"/>
      </w:tblGrid>
      <w:tr w:rsidR="007F5740">
        <w:trPr>
          <w:trHeight w:val="720"/>
          <w:jc w:val="center"/>
        </w:trPr>
        <w:tc>
          <w:tcPr>
            <w:tcW w:w="13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5740" w:rsidRDefault="00920E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ERDEM BAYAZIT ANADOLU LİSESİ</w:t>
            </w:r>
          </w:p>
        </w:tc>
      </w:tr>
      <w:tr w:rsidR="007F5740">
        <w:trPr>
          <w:trHeight w:val="580"/>
          <w:jc w:val="center"/>
        </w:trPr>
        <w:tc>
          <w:tcPr>
            <w:tcW w:w="13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5740" w:rsidRDefault="00920E72" w:rsidP="00473C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20</w:t>
            </w:r>
            <w:r w:rsidR="00473C1D">
              <w:rPr>
                <w:rFonts w:ascii="Arial" w:eastAsia="Arial" w:hAnsi="Arial" w:cs="Arial"/>
                <w:b/>
                <w:sz w:val="36"/>
                <w:szCs w:val="36"/>
              </w:rPr>
              <w:t>22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- 202</w:t>
            </w:r>
            <w:r w:rsidR="00473C1D">
              <w:rPr>
                <w:rFonts w:ascii="Arial" w:eastAsia="Arial" w:hAnsi="Arial" w:cs="Arial"/>
                <w:b/>
                <w:sz w:val="36"/>
                <w:szCs w:val="36"/>
              </w:rPr>
              <w:t>3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 EĞİTİM-ÖĞRETİM YILI HAFTALIK DERS GİRİŞ - ÇIKIŞ SAATLERİ</w:t>
            </w:r>
          </w:p>
        </w:tc>
      </w:tr>
      <w:tr w:rsidR="007F5740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5740" w:rsidRDefault="007F574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5740" w:rsidRDefault="00920E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PAZARTESİ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5740" w:rsidRDefault="00920E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32"/>
                <w:szCs w:val="32"/>
              </w:rPr>
              <w:t>SALI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5740" w:rsidRDefault="00920E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ÇARŞAMBA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5740" w:rsidRDefault="00920E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PERŞEMBE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5740" w:rsidRDefault="00920E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CUMA</w:t>
            </w:r>
          </w:p>
        </w:tc>
      </w:tr>
      <w:tr w:rsidR="00150264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1.DERS</w:t>
            </w: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B311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08:00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- 08:40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08:00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- 08:40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08:00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- 08:40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08:00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- 08:40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08:00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- 08:40</w:t>
            </w:r>
          </w:p>
        </w:tc>
      </w:tr>
      <w:tr w:rsidR="00150264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2.DERS</w:t>
            </w: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B311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- 09:30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- 09:30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- 09:30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- 09:30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08:50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- 09:30</w:t>
            </w:r>
          </w:p>
        </w:tc>
      </w:tr>
      <w:tr w:rsidR="00150264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3.DERS</w:t>
            </w: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B311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09:40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- 10:20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09:40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- 10:20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09:40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- 10:20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09:40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- 10:20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09:40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- 10:20</w:t>
            </w:r>
          </w:p>
        </w:tc>
      </w:tr>
      <w:tr w:rsidR="00150264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4.DERS</w:t>
            </w: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B311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10:30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- 11:10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10:30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- 11:10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10:30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- 11:10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10:30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- 11:10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10:30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- 11:10</w:t>
            </w:r>
          </w:p>
        </w:tc>
      </w:tr>
      <w:tr w:rsidR="00150264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5.DERS</w:t>
            </w: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B311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11:20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- 12:00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11:20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- 12:00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11:20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- 12:00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11:20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- 12:00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11:20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- 12:00</w:t>
            </w:r>
          </w:p>
        </w:tc>
      </w:tr>
      <w:tr w:rsidR="007F5740">
        <w:trPr>
          <w:trHeight w:val="640"/>
          <w:jc w:val="center"/>
        </w:trPr>
        <w:tc>
          <w:tcPr>
            <w:tcW w:w="13073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5740" w:rsidRDefault="00920E7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ÖĞLE ARASI</w:t>
            </w:r>
            <w:r w:rsidR="00150264">
              <w:rPr>
                <w:rFonts w:ascii="Arial" w:eastAsia="Arial" w:hAnsi="Arial" w:cs="Arial"/>
                <w:b/>
                <w:sz w:val="32"/>
                <w:szCs w:val="32"/>
              </w:rPr>
              <w:t xml:space="preserve"> (12.00 – 12.50)</w:t>
            </w:r>
          </w:p>
        </w:tc>
      </w:tr>
      <w:tr w:rsidR="00150264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6.DERS</w:t>
            </w: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98289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12:50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- 13:30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12:50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- 13:30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12:50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- 13:30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12:50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- 13:30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12:50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- 13:30</w:t>
            </w:r>
          </w:p>
        </w:tc>
      </w:tr>
      <w:tr w:rsidR="00150264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7.DERS</w:t>
            </w: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B1700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13:40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- 14:20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13:40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- 14:20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13:40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- 14:20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13:40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- 14:20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13:40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- 14:20</w:t>
            </w:r>
          </w:p>
        </w:tc>
      </w:tr>
      <w:tr w:rsidR="00150264">
        <w:trPr>
          <w:trHeight w:val="660"/>
          <w:jc w:val="center"/>
        </w:trPr>
        <w:tc>
          <w:tcPr>
            <w:tcW w:w="16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8.DERS</w:t>
            </w:r>
          </w:p>
        </w:tc>
        <w:tc>
          <w:tcPr>
            <w:tcW w:w="22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B1700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14:30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- 15:10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14:30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- 15:10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14:30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- 15:10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14:30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- 15:10</w:t>
            </w:r>
          </w:p>
        </w:tc>
        <w:tc>
          <w:tcPr>
            <w:tcW w:w="2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0264" w:rsidRDefault="00150264" w:rsidP="00CF5C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  <w:szCs w:val="32"/>
              </w:rPr>
              <w:t>14:30</w:t>
            </w:r>
            <w:proofErr w:type="gram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- 15:10</w:t>
            </w:r>
          </w:p>
        </w:tc>
      </w:tr>
    </w:tbl>
    <w:p w:rsidR="007F5740" w:rsidRDefault="007F5740"/>
    <w:sectPr w:rsidR="007F5740" w:rsidSect="00696315">
      <w:pgSz w:w="16838" w:h="11906"/>
      <w:pgMar w:top="426" w:right="1418" w:bottom="28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F5740"/>
    <w:rsid w:val="00150264"/>
    <w:rsid w:val="003B285F"/>
    <w:rsid w:val="00473C1D"/>
    <w:rsid w:val="00696315"/>
    <w:rsid w:val="007F5740"/>
    <w:rsid w:val="00920E72"/>
    <w:rsid w:val="00982894"/>
    <w:rsid w:val="00B1700B"/>
    <w:rsid w:val="00B3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43"/>
  </w:style>
  <w:style w:type="paragraph" w:styleId="Balk1">
    <w:name w:val="heading 1"/>
    <w:basedOn w:val="Normal"/>
    <w:next w:val="Normal"/>
    <w:rsid w:val="006963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6963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6963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6963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696315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6963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696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696315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6963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631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43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l1VZWbUewI6R4LiuPLcBt6jcQ==">AMUW2mViehEtL4J2SeJP6IQ4HGA61nybIQ6DsIRlvQfblZHMcvAvRF3ZT9i92rCnblieYODcBxNZ0FuJcaKuL4+PQruVQ8WKK1zFlBPaF5B+lp2EJRgWVX+Mv7/CG0oxZ2rqroZltumlofd2eCT+X6H8Cdmi3k2KIQ==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akarsu</cp:lastModifiedBy>
  <cp:revision>3</cp:revision>
  <dcterms:created xsi:type="dcterms:W3CDTF">2019-09-26T09:34:00Z</dcterms:created>
  <dcterms:modified xsi:type="dcterms:W3CDTF">2023-05-23T14:55:00Z</dcterms:modified>
</cp:coreProperties>
</file>